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7A75" w14:textId="744FFB80" w:rsidR="00A31C75" w:rsidRPr="00A31C75" w:rsidRDefault="00DC0C47" w:rsidP="00A31C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4D2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1AD9D603" wp14:editId="31F3FF51">
            <wp:extent cx="1360942" cy="97377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8728" cy="98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C75" w:rsidRPr="00A31C75">
        <w:rPr>
          <w:rFonts w:ascii="Arial" w:eastAsia="Times New Roman" w:hAnsi="Arial" w:cs="Arial"/>
          <w:sz w:val="40"/>
          <w:szCs w:val="40"/>
          <w:lang w:eastAsia="nl-NL"/>
        </w:rPr>
        <w:t xml:space="preserve">Toezegging </w:t>
      </w:r>
      <w:r w:rsidR="00A31C75">
        <w:rPr>
          <w:rFonts w:ascii="Arial" w:eastAsia="Times New Roman" w:hAnsi="Arial" w:cs="Arial"/>
          <w:sz w:val="40"/>
          <w:szCs w:val="40"/>
          <w:lang w:eastAsia="nl-NL"/>
        </w:rPr>
        <w:t>Kerkelijke bijdrage 202</w:t>
      </w:r>
      <w:r w:rsidR="00A46634">
        <w:rPr>
          <w:rFonts w:ascii="Arial" w:eastAsia="Times New Roman" w:hAnsi="Arial" w:cs="Arial"/>
          <w:sz w:val="40"/>
          <w:szCs w:val="40"/>
          <w:lang w:eastAsia="nl-NL"/>
        </w:rPr>
        <w:t>3</w:t>
      </w:r>
    </w:p>
    <w:p w14:paraId="71F3E4F5" w14:textId="34A37E78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7F3797FC" w14:textId="77777777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F4E66BF" w14:textId="2985A7EF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 w:rsidRPr="00A31C75">
        <w:rPr>
          <w:rFonts w:ascii="Arial" w:eastAsia="Times New Roman" w:hAnsi="Arial" w:cs="Arial"/>
          <w:sz w:val="23"/>
          <w:szCs w:val="23"/>
          <w:lang w:eastAsia="nl-NL"/>
        </w:rPr>
        <w:t>Gereg.nr.</w:t>
      </w:r>
      <w:r>
        <w:rPr>
          <w:rFonts w:ascii="Arial" w:eastAsia="Times New Roman" w:hAnsi="Arial" w:cs="Arial"/>
          <w:sz w:val="23"/>
          <w:szCs w:val="23"/>
          <w:lang w:eastAsia="nl-NL"/>
        </w:rPr>
        <w:t xml:space="preserve"> …………. </w:t>
      </w:r>
      <w:r w:rsidRPr="00A31C75">
        <w:rPr>
          <w:rFonts w:ascii="Arial" w:eastAsia="Times New Roman" w:hAnsi="Arial" w:cs="Arial"/>
          <w:color w:val="FF0000"/>
          <w:sz w:val="16"/>
          <w:szCs w:val="16"/>
          <w:lang w:eastAsia="nl-NL"/>
        </w:rPr>
        <w:t>(graag invullen indien bekend)</w:t>
      </w:r>
    </w:p>
    <w:p w14:paraId="08744F7B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4C0E5925" w14:textId="20055AAD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Naam:</w:t>
      </w:r>
      <w:r w:rsidR="006E39BA">
        <w:rPr>
          <w:rFonts w:ascii="Arial" w:eastAsia="Times New Roman" w:hAnsi="Arial" w:cs="Arial"/>
          <w:sz w:val="23"/>
          <w:szCs w:val="23"/>
          <w:lang w:eastAsia="nl-NL"/>
        </w:rPr>
        <w:t>…………………………………………</w:t>
      </w:r>
    </w:p>
    <w:p w14:paraId="0669BF33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19B0D33B" w14:textId="7119D0BC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Adres:</w:t>
      </w:r>
      <w:r w:rsidR="006E39BA">
        <w:rPr>
          <w:rFonts w:ascii="Arial" w:eastAsia="Times New Roman" w:hAnsi="Arial" w:cs="Arial"/>
          <w:sz w:val="23"/>
          <w:szCs w:val="23"/>
          <w:lang w:eastAsia="nl-NL"/>
        </w:rPr>
        <w:t>………………………………………...</w:t>
      </w:r>
    </w:p>
    <w:p w14:paraId="146DD150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022B38D7" w14:textId="21D8C798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Woonplaats:</w:t>
      </w:r>
      <w:r w:rsidR="006E39BA">
        <w:rPr>
          <w:rFonts w:ascii="Arial" w:eastAsia="Times New Roman" w:hAnsi="Arial" w:cs="Arial"/>
          <w:sz w:val="23"/>
          <w:szCs w:val="23"/>
          <w:lang w:eastAsia="nl-NL"/>
        </w:rPr>
        <w:t xml:space="preserve"> …………………………………</w:t>
      </w:r>
    </w:p>
    <w:p w14:paraId="45263C2E" w14:textId="4DA05FE3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DC89589" w14:textId="7632DF00" w:rsidR="00A31C75" w:rsidRPr="00A31C75" w:rsidRDefault="00A31C75" w:rsidP="00C04FE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Gereformeerde Kerk te Nieuwendijk</w:t>
      </w:r>
    </w:p>
    <w:p w14:paraId="50EB8C87" w14:textId="497B8FA4" w:rsidR="00A31C75" w:rsidRPr="00A31C75" w:rsidRDefault="00A31C75" w:rsidP="00C04FE5">
      <w:pPr>
        <w:shd w:val="clear" w:color="auto" w:fill="FFFFFF"/>
        <w:spacing w:after="0" w:line="240" w:lineRule="auto"/>
        <w:ind w:left="3540" w:firstLine="1416"/>
        <w:rPr>
          <w:rFonts w:ascii="Arial" w:eastAsia="Times New Roman" w:hAnsi="Arial" w:cs="Arial"/>
          <w:sz w:val="23"/>
          <w:szCs w:val="23"/>
          <w:lang w:eastAsia="nl-NL"/>
        </w:rPr>
      </w:pPr>
      <w:r w:rsidRPr="00A31C75">
        <w:rPr>
          <w:rFonts w:ascii="Arial" w:eastAsia="Times New Roman" w:hAnsi="Arial" w:cs="Arial"/>
          <w:sz w:val="23"/>
          <w:szCs w:val="23"/>
          <w:lang w:eastAsia="nl-NL"/>
        </w:rPr>
        <w:t>IBAN:</w:t>
      </w:r>
      <w:r>
        <w:rPr>
          <w:rFonts w:ascii="Arial" w:eastAsia="Times New Roman" w:hAnsi="Arial" w:cs="Arial"/>
          <w:sz w:val="23"/>
          <w:szCs w:val="23"/>
          <w:lang w:eastAsia="nl-NL"/>
        </w:rPr>
        <w:t xml:space="preserve"> </w:t>
      </w:r>
      <w:r w:rsidRPr="00A31C75">
        <w:rPr>
          <w:rFonts w:ascii="Arial" w:eastAsia="Times New Roman" w:hAnsi="Arial" w:cs="Arial"/>
          <w:sz w:val="23"/>
          <w:szCs w:val="23"/>
          <w:lang w:eastAsia="nl-NL"/>
        </w:rPr>
        <w:t>NL</w:t>
      </w:r>
      <w:r>
        <w:rPr>
          <w:rFonts w:ascii="Arial" w:eastAsia="Times New Roman" w:hAnsi="Arial" w:cs="Arial"/>
          <w:sz w:val="23"/>
          <w:szCs w:val="23"/>
          <w:lang w:eastAsia="nl-NL"/>
        </w:rPr>
        <w:t>78RABO0301505012</w:t>
      </w:r>
    </w:p>
    <w:p w14:paraId="45B3BA87" w14:textId="3EA3965D" w:rsidR="00A31C75" w:rsidRDefault="00A31C75" w:rsidP="00C04FE5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sz w:val="23"/>
          <w:szCs w:val="23"/>
          <w:lang w:eastAsia="nl-NL"/>
        </w:rPr>
      </w:pPr>
      <w:proofErr w:type="spellStart"/>
      <w:r w:rsidRPr="00A31C75">
        <w:rPr>
          <w:rFonts w:ascii="Arial" w:eastAsia="Times New Roman" w:hAnsi="Arial" w:cs="Arial"/>
          <w:sz w:val="23"/>
          <w:szCs w:val="23"/>
          <w:lang w:eastAsia="nl-NL"/>
        </w:rPr>
        <w:t>Incassant</w:t>
      </w:r>
      <w:proofErr w:type="spellEnd"/>
      <w:r w:rsidRPr="00A31C75">
        <w:rPr>
          <w:rFonts w:ascii="Arial" w:eastAsia="Times New Roman" w:hAnsi="Arial" w:cs="Arial"/>
          <w:sz w:val="23"/>
          <w:szCs w:val="23"/>
          <w:lang w:eastAsia="nl-NL"/>
        </w:rPr>
        <w:t>-ID:</w:t>
      </w:r>
      <w:r>
        <w:rPr>
          <w:rFonts w:ascii="Arial" w:eastAsia="Times New Roman" w:hAnsi="Arial" w:cs="Arial"/>
          <w:sz w:val="23"/>
          <w:szCs w:val="23"/>
          <w:lang w:eastAsia="nl-NL"/>
        </w:rPr>
        <w:t xml:space="preserve"> </w:t>
      </w:r>
      <w:r w:rsidRPr="00A31C75">
        <w:rPr>
          <w:rFonts w:ascii="Arial" w:eastAsia="Times New Roman" w:hAnsi="Arial" w:cs="Arial"/>
          <w:sz w:val="23"/>
          <w:szCs w:val="23"/>
          <w:lang w:eastAsia="nl-NL"/>
        </w:rPr>
        <w:t>NL</w:t>
      </w:r>
      <w:r>
        <w:rPr>
          <w:rFonts w:ascii="Arial" w:eastAsia="Times New Roman" w:hAnsi="Arial" w:cs="Arial"/>
          <w:sz w:val="23"/>
          <w:szCs w:val="23"/>
          <w:lang w:eastAsia="nl-NL"/>
        </w:rPr>
        <w:t>88ZZZ302584825697</w:t>
      </w:r>
    </w:p>
    <w:p w14:paraId="51E98460" w14:textId="7C07555B" w:rsidR="00C04FE5" w:rsidRDefault="00C04FE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29694CB0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nl-NL"/>
        </w:rPr>
      </w:pPr>
    </w:p>
    <w:p w14:paraId="75D6411A" w14:textId="54039B4A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nl-NL"/>
        </w:rPr>
      </w:pPr>
      <w:r w:rsidRPr="006E39BA">
        <w:rPr>
          <w:rFonts w:ascii="Arial" w:eastAsia="Times New Roman" w:hAnsi="Arial" w:cs="Arial"/>
          <w:b/>
          <w:bCs/>
          <w:sz w:val="23"/>
          <w:szCs w:val="23"/>
          <w:lang w:eastAsia="nl-NL"/>
        </w:rPr>
        <w:t>Bedrag en termijnen invullen</w:t>
      </w:r>
    </w:p>
    <w:p w14:paraId="53F0634C" w14:textId="17094AA5" w:rsidR="006E39BA" w:rsidRP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nl-NL"/>
        </w:rPr>
      </w:pPr>
      <w:r w:rsidRPr="006E39BA">
        <w:rPr>
          <w:rFonts w:ascii="Arial" w:eastAsia="Times New Roman" w:hAnsi="Arial" w:cs="Arial"/>
          <w:sz w:val="20"/>
          <w:szCs w:val="20"/>
          <w:lang w:eastAsia="nl-NL"/>
        </w:rPr>
        <w:t>Mijn toezegging voor geheel 202</w:t>
      </w:r>
      <w:r w:rsidR="00A46634">
        <w:rPr>
          <w:rFonts w:ascii="Arial" w:eastAsia="Times New Roman" w:hAnsi="Arial" w:cs="Arial"/>
          <w:sz w:val="20"/>
          <w:szCs w:val="20"/>
          <w:lang w:eastAsia="nl-NL"/>
        </w:rPr>
        <w:t>3</w:t>
      </w:r>
      <w:bookmarkStart w:id="0" w:name="_GoBack"/>
      <w:bookmarkEnd w:id="0"/>
      <w:r w:rsidRPr="006E39BA">
        <w:rPr>
          <w:rFonts w:ascii="Arial" w:eastAsia="Times New Roman" w:hAnsi="Arial" w:cs="Arial"/>
          <w:sz w:val="20"/>
          <w:szCs w:val="20"/>
          <w:lang w:eastAsia="nl-NL"/>
        </w:rPr>
        <w:t xml:space="preserve"> in ….. gelijke termijnen van elk € …….. is: </w:t>
      </w:r>
      <w:r w:rsidRPr="006E39BA"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inline distT="0" distB="0" distL="0" distR="0" wp14:anchorId="0BCCAE21" wp14:editId="17BC08CD">
            <wp:extent cx="1409700" cy="584200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3495" cy="5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B688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1D173FEC" w14:textId="08352AE8" w:rsidR="006E39BA" w:rsidRP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E39B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Betalingsgegevens invullen</w:t>
      </w:r>
    </w:p>
    <w:p w14:paraId="45C85FBA" w14:textId="4DD70FB8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Uw bankrekening invullen of eventueel corrigeren en de gewenste betaalwijze en betaalmaanden aankruisen. Daarna uw handtekening en de datum onderaan dit formulier plaatsen s.v.p.</w:t>
      </w:r>
    </w:p>
    <w:p w14:paraId="4CC0453C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289DC9A" w14:textId="182E8C12" w:rsidR="006E39BA" w:rsidRP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IBAN: NL……………………………….                      Emailadres: ……………………………</w:t>
      </w:r>
    </w:p>
    <w:p w14:paraId="4372BAB0" w14:textId="77777777" w:rsidR="00DC0C47" w:rsidRDefault="00DC0C47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3"/>
          <w:szCs w:val="23"/>
          <w:lang w:eastAsia="nl-NL"/>
        </w:rPr>
      </w:pPr>
    </w:p>
    <w:p w14:paraId="4CC5CF4F" w14:textId="7896922D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 w:rsidRPr="006E39BA"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 wp14:anchorId="7A281DD0" wp14:editId="6ECDC47F">
            <wp:extent cx="6361430" cy="2372213"/>
            <wp:effectExtent l="0" t="0" r="127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1306" cy="23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CF60" w14:textId="0DD57F01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275F6C5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2ECAB7FD" w14:textId="66F81BAB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66BAE8BD" w14:textId="2B7F8C7A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73CFAC9" w14:textId="77777777" w:rsidR="006E39BA" w:rsidRPr="00A31C75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sectPr w:rsidR="006E39BA" w:rsidRPr="00A3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3"/>
    <w:rsid w:val="000145F3"/>
    <w:rsid w:val="0016774E"/>
    <w:rsid w:val="001B0778"/>
    <w:rsid w:val="001B54D0"/>
    <w:rsid w:val="001C7C24"/>
    <w:rsid w:val="001E61D6"/>
    <w:rsid w:val="00202D58"/>
    <w:rsid w:val="0029795F"/>
    <w:rsid w:val="0035202B"/>
    <w:rsid w:val="004F1B78"/>
    <w:rsid w:val="006E39BA"/>
    <w:rsid w:val="007C15DF"/>
    <w:rsid w:val="007E2FAF"/>
    <w:rsid w:val="0080679A"/>
    <w:rsid w:val="008A01E6"/>
    <w:rsid w:val="008B3D13"/>
    <w:rsid w:val="00A0787C"/>
    <w:rsid w:val="00A31C75"/>
    <w:rsid w:val="00A46634"/>
    <w:rsid w:val="00A733C9"/>
    <w:rsid w:val="00BA324B"/>
    <w:rsid w:val="00C04FE5"/>
    <w:rsid w:val="00DC0C47"/>
    <w:rsid w:val="00DD0558"/>
    <w:rsid w:val="00EA0A13"/>
    <w:rsid w:val="00E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30DC"/>
  <w15:docId w15:val="{59A0A9AC-3793-714E-98D6-ACCCE8D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D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F1B7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1B7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0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0" ma:contentTypeDescription="Een nieuw document maken." ma:contentTypeScope="" ma:versionID="752c3b2f5e3fe27b0f37817d6f4abf47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a4ed5437a298f9d4d6c8a1f73f969743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B5A294-6A7E-4E99-A7F4-3DE1DC52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A15A9-EF58-40AE-9F93-5F94A173F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127AE-6EB0-4205-8025-675D6901B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0ABC5-75AB-4400-AD16-FB570246BA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 Dirigo | Debora Vink</dc:creator>
  <cp:keywords/>
  <dc:description/>
  <cp:lastModifiedBy>Henri Verhagen</cp:lastModifiedBy>
  <cp:revision>3</cp:revision>
  <dcterms:created xsi:type="dcterms:W3CDTF">2022-01-05T20:26:00Z</dcterms:created>
  <dcterms:modified xsi:type="dcterms:W3CDTF">2023-01-16T08:41:00Z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</Properties>
</file>